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56774" w14:textId="77777777" w:rsidR="00E02884" w:rsidRDefault="00E02884" w:rsidP="00E02884">
      <w:pPr>
        <w:shd w:val="clear" w:color="auto" w:fill="FFFFFF"/>
        <w:spacing w:before="100" w:beforeAutospacing="1" w:after="100" w:afterAutospacing="1" w:line="310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Открытие зимнего сезона в Архызе.</w:t>
      </w:r>
      <w:r w:rsidRPr="00E028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05D773A1" w14:textId="7D8970EB" w:rsidR="00E02884" w:rsidRDefault="00E02884" w:rsidP="00E02884">
      <w:pPr>
        <w:shd w:val="clear" w:color="auto" w:fill="FFFFFF"/>
        <w:spacing w:before="100" w:beforeAutospacing="1" w:after="100" w:afterAutospacing="1" w:line="310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4D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15-18 декабря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(4 дня/3 ночи)</w:t>
      </w:r>
    </w:p>
    <w:p w14:paraId="1CBDD97D" w14:textId="3A4D5C77" w:rsidR="00B96B02" w:rsidRDefault="00B96B02" w:rsidP="00E02884">
      <w:pPr>
        <w:shd w:val="clear" w:color="auto" w:fill="FFFFFF"/>
        <w:spacing w:before="100" w:beforeAutospacing="1" w:after="100" w:afterAutospacing="1" w:line="310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4E102B8" w14:textId="7E05BE0B" w:rsidR="00B96B02" w:rsidRPr="00B96B02" w:rsidRDefault="00B96B02" w:rsidP="00E02884">
      <w:pPr>
        <w:shd w:val="clear" w:color="auto" w:fill="FFFFFF"/>
        <w:spacing w:before="100" w:beforeAutospacing="1" w:after="100" w:afterAutospacing="1" w:line="310" w:lineRule="atLeast"/>
        <w:jc w:val="center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B96B0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Краткое описание:</w:t>
      </w:r>
    </w:p>
    <w:p w14:paraId="2005B9B8" w14:textId="10964FC3" w:rsidR="002A4DD6" w:rsidRPr="002A4DD6" w:rsidRDefault="006F236A" w:rsidP="002A4DD6">
      <w:pPr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2A4D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15-18 декабря - приглашаем провести 4 незабываемых дня в Архызе. Попроб</w:t>
      </w:r>
      <w:r w:rsidR="002A4D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уйте</w:t>
      </w:r>
      <w:r w:rsidRPr="002A4D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первый сне</w:t>
      </w:r>
      <w:r w:rsidR="002A4DD6" w:rsidRPr="002A4D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жок</w:t>
      </w:r>
      <w:r w:rsidRPr="002A4D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горнолыжных трассах.</w:t>
      </w:r>
      <w:r w:rsidR="002A4DD6" w:rsidRPr="002A4D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</w:t>
      </w:r>
      <w:r w:rsidR="002A4D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2A4DD6" w:rsidRPr="002A4D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росто наслаждайтесь отдыхом на самом молодом горнолыжном курорте страны: </w:t>
      </w:r>
      <w:r w:rsidR="002A4D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подъёмы</w:t>
      </w:r>
      <w:r w:rsidR="002A4DD6" w:rsidRPr="002A4D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высокогорье, панорамные кафе с кавказской кухней, санки, ватрушки, ледовый каток, снегоходы, прогулки по снежному лесу в заповед</w:t>
      </w:r>
      <w:r w:rsidR="00E028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нике</w:t>
      </w:r>
      <w:r w:rsidR="007102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710262" w:rsidRPr="002A4DD6">
        <w:rPr>
          <w:rFonts w:ascii="Times New Roman" w:hAnsi="Times New Roman" w:cs="Times New Roman"/>
          <w:color w:val="333333"/>
          <w:sz w:val="28"/>
          <w:szCs w:val="28"/>
        </w:rPr>
        <w:t xml:space="preserve">купание в </w:t>
      </w:r>
      <w:proofErr w:type="spellStart"/>
      <w:r w:rsidR="00710262" w:rsidRPr="002A4DD6">
        <w:rPr>
          <w:rFonts w:ascii="Times New Roman" w:hAnsi="Times New Roman" w:cs="Times New Roman"/>
          <w:color w:val="333333"/>
          <w:sz w:val="28"/>
          <w:szCs w:val="28"/>
        </w:rPr>
        <w:t>Термопарк</w:t>
      </w:r>
      <w:r w:rsidR="00710262">
        <w:rPr>
          <w:rFonts w:ascii="Times New Roman" w:hAnsi="Times New Roman" w:cs="Times New Roman"/>
          <w:color w:val="333333"/>
          <w:sz w:val="28"/>
          <w:szCs w:val="28"/>
        </w:rPr>
        <w:t>е</w:t>
      </w:r>
      <w:proofErr w:type="spellEnd"/>
      <w:r w:rsidR="00710262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59CFB7D6" w14:textId="5050BB01" w:rsidR="002A4DD6" w:rsidRDefault="002A4DD6" w:rsidP="002A4DD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4D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Отдыхаем, получаем заряд положительных эмоций и позитивно </w:t>
      </w:r>
      <w:r w:rsidR="00E028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</w:t>
      </w:r>
      <w:r w:rsidRPr="002A4D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крываем </w:t>
      </w:r>
      <w:r w:rsidR="00E028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зимний </w:t>
      </w:r>
      <w:r w:rsidRPr="002A4D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сезон!</w:t>
      </w:r>
    </w:p>
    <w:p w14:paraId="4422F319" w14:textId="0BD4E8D7" w:rsidR="00C82710" w:rsidRDefault="00C82710" w:rsidP="002A4DD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1F54305" w14:textId="54F4EE4A" w:rsidR="00C82710" w:rsidRPr="00C82710" w:rsidRDefault="00C82710" w:rsidP="00C82710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C827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Программа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p w14:paraId="0A6FB39A" w14:textId="10E7FB04" w:rsidR="00602144" w:rsidRPr="00602144" w:rsidRDefault="00602144" w:rsidP="0060214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Выезд. 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15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.12.2022</w:t>
      </w:r>
    </w:p>
    <w:p w14:paraId="7A49C5E0" w14:textId="6E482663" w:rsidR="00602144" w:rsidRPr="00602144" w:rsidRDefault="00602144" w:rsidP="006021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602144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Сбор группы в Таганроге в 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05:00</w:t>
      </w:r>
      <w:r w:rsidRPr="00602144">
        <w:rPr>
          <w:rFonts w:ascii="Times New Roman" w:hAnsi="Times New Roman" w:cs="Times New Roman"/>
          <w:sz w:val="28"/>
          <w:szCs w:val="28"/>
        </w:rPr>
        <w:t xml:space="preserve"> (место посадки ул. П. Тольятти-20),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02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144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0214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602144">
        <w:rPr>
          <w:rFonts w:ascii="Times New Roman" w:hAnsi="Times New Roman" w:cs="Times New Roman"/>
          <w:sz w:val="28"/>
          <w:szCs w:val="28"/>
        </w:rPr>
        <w:t xml:space="preserve">:00 (ул. Малиновского, остановка общественного транспорта </w:t>
      </w:r>
      <w:r>
        <w:rPr>
          <w:rFonts w:ascii="Times New Roman" w:hAnsi="Times New Roman" w:cs="Times New Roman"/>
          <w:sz w:val="28"/>
          <w:szCs w:val="28"/>
        </w:rPr>
        <w:t xml:space="preserve">«Окей»). </w:t>
      </w:r>
    </w:p>
    <w:p w14:paraId="4B55BB1E" w14:textId="3D32211D" w:rsidR="00602144" w:rsidRPr="00602144" w:rsidRDefault="00602144" w:rsidP="0060214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1 день. 1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5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.12.2022</w:t>
      </w:r>
    </w:p>
    <w:p w14:paraId="10EA4E75" w14:textId="70BB9789" w:rsidR="00FC5EF3" w:rsidRPr="00710262" w:rsidRDefault="00602144" w:rsidP="00602144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Прибытие в пос. Архыз. </w:t>
      </w:r>
      <w:r w:rsidRPr="007102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Размещение в гостинице. </w:t>
      </w:r>
      <w:proofErr w:type="gramStart"/>
      <w:r w:rsidRPr="007102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Обед.*</w:t>
      </w:r>
      <w:proofErr w:type="gramEnd"/>
      <w:r w:rsidR="00DA75D5" w:rsidRPr="007102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О</w:t>
      </w:r>
      <w:r w:rsidRPr="007102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бзорная пешеходная экскурсия </w:t>
      </w:r>
      <w:r w:rsidR="0080273A" w:rsidRPr="007102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с </w:t>
      </w:r>
      <w:r w:rsidR="00E02884" w:rsidRPr="007102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панорамными </w:t>
      </w:r>
      <w:r w:rsidR="0080273A" w:rsidRPr="007102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точками </w:t>
      </w:r>
      <w:r w:rsidR="00E02884" w:rsidRPr="007102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</w:t>
      </w:r>
      <w:r w:rsidRPr="007102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пос. Архыз </w:t>
      </w:r>
      <w:r w:rsidR="0080273A" w:rsidRPr="007102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к заповеднику. Желающие покататься могут </w:t>
      </w:r>
      <w:r w:rsidR="00E02884" w:rsidRPr="007102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спокойно выбрать</w:t>
      </w:r>
      <w:r w:rsidR="0080273A" w:rsidRPr="007102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E02884" w:rsidRPr="007102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вечером </w:t>
      </w:r>
      <w:r w:rsidR="0080273A" w:rsidRPr="007102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 прокате лыжи</w:t>
      </w:r>
      <w:r w:rsidR="008D1B51" w:rsidRPr="007102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/</w:t>
      </w:r>
      <w:proofErr w:type="spellStart"/>
      <w:r w:rsidR="008D1B51" w:rsidRPr="007102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борды</w:t>
      </w:r>
      <w:proofErr w:type="spellEnd"/>
      <w:r w:rsidR="0080273A" w:rsidRPr="007102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на последующие дни.</w:t>
      </w:r>
    </w:p>
    <w:p w14:paraId="6A052628" w14:textId="77777777" w:rsidR="00B370A1" w:rsidRDefault="008D1B51" w:rsidP="00B370A1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 день. 1</w:t>
      </w:r>
      <w:r w:rsidR="00DA75D5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6</w:t>
      </w: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.1</w:t>
      </w:r>
      <w:r w:rsidR="00DA75D5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.202</w:t>
      </w:r>
      <w:r w:rsidR="00DA75D5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</w:p>
    <w:p w14:paraId="432FCE33" w14:textId="329A5C6D" w:rsidR="007271EE" w:rsidRPr="00710262" w:rsidRDefault="008D1B51" w:rsidP="00B370A1">
      <w:pPr>
        <w:shd w:val="clear" w:color="auto" w:fill="FFFFFF"/>
        <w:spacing w:after="75" w:line="240" w:lineRule="auto"/>
        <w:rPr>
          <w:rFonts w:ascii="Times New Roman" w:hAnsi="Times New Roman" w:cs="Times New Roman"/>
          <w:color w:val="050505"/>
          <w:sz w:val="28"/>
          <w:szCs w:val="28"/>
        </w:rPr>
      </w:pPr>
      <w:proofErr w:type="gramStart"/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Завтрак.</w:t>
      </w:r>
      <w:r w:rsidR="001E179A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*</w:t>
      </w:r>
      <w:proofErr w:type="gramEnd"/>
      <w:r w:rsidR="001E179A" w:rsidRPr="00710262">
        <w:rPr>
          <w:rFonts w:ascii="Times New Roman" w:hAnsi="Times New Roman" w:cs="Times New Roman"/>
          <w:color w:val="333333"/>
          <w:sz w:val="28"/>
          <w:szCs w:val="28"/>
        </w:rPr>
        <w:t xml:space="preserve"> 08:</w:t>
      </w:r>
      <w:r w:rsidR="00710262">
        <w:rPr>
          <w:rFonts w:ascii="Times New Roman" w:hAnsi="Times New Roman" w:cs="Times New Roman"/>
          <w:color w:val="333333"/>
          <w:sz w:val="28"/>
          <w:szCs w:val="28"/>
        </w:rPr>
        <w:t>15</w:t>
      </w:r>
      <w:r w:rsidR="001E179A" w:rsidRPr="00710262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="001E179A" w:rsidRPr="00710262">
        <w:rPr>
          <w:rFonts w:ascii="Times New Roman" w:hAnsi="Times New Roman" w:cs="Times New Roman"/>
          <w:color w:val="050505"/>
          <w:sz w:val="28"/>
          <w:szCs w:val="28"/>
        </w:rPr>
        <w:t>в</w:t>
      </w:r>
      <w:r w:rsidR="001E179A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ыезд</w:t>
      </w:r>
      <w:r w:rsidR="001E179A" w:rsidRPr="00710262">
        <w:rPr>
          <w:rFonts w:ascii="Times New Roman" w:hAnsi="Times New Roman" w:cs="Times New Roman"/>
          <w:color w:val="333333"/>
          <w:sz w:val="28"/>
          <w:szCs w:val="28"/>
        </w:rPr>
        <w:t xml:space="preserve"> на курорт Романтик. </w:t>
      </w:r>
      <w:r w:rsidR="001E179A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Катание на лыжах, санках, квадроциклах, коньках</w:t>
      </w:r>
      <w:r w:rsidR="00B370A1" w:rsidRPr="00710262">
        <w:rPr>
          <w:rFonts w:ascii="Times New Roman" w:hAnsi="Times New Roman" w:cs="Times New Roman"/>
          <w:color w:val="050505"/>
          <w:sz w:val="28"/>
          <w:szCs w:val="28"/>
        </w:rPr>
        <w:t xml:space="preserve">, прогулки по экологической тропе. </w:t>
      </w:r>
    </w:p>
    <w:p w14:paraId="5C86C9F9" w14:textId="628755DF" w:rsidR="001E179A" w:rsidRPr="00710262" w:rsidRDefault="001E179A" w:rsidP="00B370A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591A07"/>
          <w:sz w:val="28"/>
          <w:szCs w:val="28"/>
        </w:rPr>
      </w:pPr>
      <w:r w:rsidRPr="00710262">
        <w:rPr>
          <w:rFonts w:ascii="Times New Roman" w:hAnsi="Times New Roman" w:cs="Times New Roman"/>
          <w:color w:val="333333"/>
          <w:sz w:val="28"/>
          <w:szCs w:val="28"/>
        </w:rPr>
        <w:t xml:space="preserve">Обратный трансфер </w:t>
      </w:r>
      <w:r w:rsidR="007271EE" w:rsidRPr="00710262">
        <w:rPr>
          <w:rFonts w:ascii="Times New Roman" w:hAnsi="Times New Roman" w:cs="Times New Roman"/>
          <w:color w:val="333333"/>
          <w:sz w:val="28"/>
          <w:szCs w:val="28"/>
        </w:rPr>
        <w:t xml:space="preserve">из Романтика </w:t>
      </w:r>
      <w:r w:rsidRPr="00710262">
        <w:rPr>
          <w:rFonts w:ascii="Times New Roman" w:hAnsi="Times New Roman" w:cs="Times New Roman"/>
          <w:color w:val="333333"/>
          <w:sz w:val="28"/>
          <w:szCs w:val="28"/>
        </w:rPr>
        <w:t xml:space="preserve">- в 16:30 </w:t>
      </w:r>
    </w:p>
    <w:p w14:paraId="6899385F" w14:textId="1640EACA" w:rsidR="008D1B51" w:rsidRPr="008D1B51" w:rsidRDefault="008D1B51" w:rsidP="001E179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3 день. </w:t>
      </w:r>
      <w:r w:rsidR="00DA75D5"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1</w:t>
      </w:r>
      <w:r w:rsidR="00DA75D5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7</w:t>
      </w:r>
      <w:r w:rsidR="00DA75D5"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.1</w:t>
      </w:r>
      <w:r w:rsidR="00DA75D5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  <w:r w:rsidR="00DA75D5"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.202</w:t>
      </w:r>
      <w:r w:rsidR="00DA75D5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</w:p>
    <w:p w14:paraId="1EF21643" w14:textId="4B21E749" w:rsidR="007271EE" w:rsidRPr="00710262" w:rsidRDefault="008D1B51" w:rsidP="00B370A1">
      <w:pPr>
        <w:shd w:val="clear" w:color="auto" w:fill="FFFFFF"/>
        <w:spacing w:after="75" w:line="240" w:lineRule="auto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proofErr w:type="gramStart"/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Завтрак.</w:t>
      </w:r>
      <w:r w:rsidR="001E179A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*</w:t>
      </w:r>
      <w:proofErr w:type="gramEnd"/>
      <w:r w:rsidR="00C82710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C82710" w:rsidRPr="00710262">
        <w:rPr>
          <w:rFonts w:ascii="Times New Roman" w:hAnsi="Times New Roman" w:cs="Times New Roman"/>
          <w:color w:val="333333"/>
          <w:sz w:val="28"/>
          <w:szCs w:val="28"/>
        </w:rPr>
        <w:t>08:</w:t>
      </w:r>
      <w:r w:rsidR="00710262">
        <w:rPr>
          <w:rFonts w:ascii="Times New Roman" w:hAnsi="Times New Roman" w:cs="Times New Roman"/>
          <w:color w:val="333333"/>
          <w:sz w:val="28"/>
          <w:szCs w:val="28"/>
        </w:rPr>
        <w:t>15</w:t>
      </w:r>
      <w:r w:rsidR="00C82710" w:rsidRPr="00710262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="00C82710" w:rsidRPr="00710262">
        <w:rPr>
          <w:rFonts w:ascii="Times New Roman" w:hAnsi="Times New Roman" w:cs="Times New Roman"/>
          <w:color w:val="050505"/>
          <w:sz w:val="28"/>
          <w:szCs w:val="28"/>
        </w:rPr>
        <w:t>в</w:t>
      </w:r>
      <w:r w:rsidR="00C82710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ыезд</w:t>
      </w:r>
      <w:r w:rsidR="00C82710" w:rsidRPr="0071026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на </w:t>
      </w:r>
      <w:r w:rsidR="001E179A" w:rsidRPr="00710262">
        <w:rPr>
          <w:rFonts w:ascii="Times New Roman" w:hAnsi="Times New Roman" w:cs="Times New Roman"/>
          <w:color w:val="333333"/>
          <w:sz w:val="28"/>
          <w:szCs w:val="28"/>
        </w:rPr>
        <w:t>курорт</w:t>
      </w: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Романтик. Катание на лыжах, санках, квадроциклах, коньках</w:t>
      </w:r>
      <w:r w:rsidR="00B370A1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… Зимний отдых. </w:t>
      </w:r>
      <w:r w:rsidR="007271EE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За доп. плату </w:t>
      </w:r>
      <w:r w:rsidR="007271EE" w:rsidRPr="007102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авто-пешеходная экскурсия к Лику Христа (подъем по лестнице - 526 ступенек). На территории древнего аланского городища недалеко от поселка Архыз сохранились три средневековых христианских храма </w:t>
      </w:r>
      <w:r w:rsidR="007271EE" w:rsidRPr="007102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(</w:t>
      </w:r>
      <w:r w:rsidR="007271EE" w:rsidRPr="007102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 век</w:t>
      </w:r>
      <w:r w:rsidR="007271EE" w:rsidRPr="007102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)</w:t>
      </w:r>
      <w:r w:rsidR="007271EE" w:rsidRPr="007102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 Здесь можно купить сувениры и отведать вкусные хычины и шашлыки. </w:t>
      </w:r>
    </w:p>
    <w:p w14:paraId="10327F18" w14:textId="0F03C6E6" w:rsidR="00B370A1" w:rsidRPr="00710262" w:rsidRDefault="00B370A1" w:rsidP="00B370A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591A07"/>
          <w:sz w:val="28"/>
          <w:szCs w:val="28"/>
        </w:rPr>
      </w:pPr>
      <w:r w:rsidRPr="00710262">
        <w:rPr>
          <w:rFonts w:ascii="Times New Roman" w:hAnsi="Times New Roman" w:cs="Times New Roman"/>
          <w:color w:val="333333"/>
          <w:sz w:val="28"/>
          <w:szCs w:val="28"/>
        </w:rPr>
        <w:t xml:space="preserve">Обратный трансфер из Романтика - в 16:30. </w:t>
      </w:r>
    </w:p>
    <w:p w14:paraId="42EE368A" w14:textId="77777777" w:rsidR="00B370A1" w:rsidRDefault="00B370A1" w:rsidP="008D1B51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50505"/>
          <w:sz w:val="23"/>
          <w:szCs w:val="23"/>
        </w:rPr>
      </w:pPr>
    </w:p>
    <w:p w14:paraId="3CC8954C" w14:textId="77777777" w:rsidR="00B370A1" w:rsidRDefault="008D1B51" w:rsidP="00B370A1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lastRenderedPageBreak/>
        <w:t xml:space="preserve">4 день. </w:t>
      </w:r>
      <w:r w:rsidR="00DA75D5"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1</w:t>
      </w:r>
      <w:r w:rsidR="00DA75D5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8</w:t>
      </w:r>
      <w:r w:rsidR="00DA75D5"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.1</w:t>
      </w:r>
      <w:r w:rsidR="00DA75D5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  <w:r w:rsidR="00DA75D5"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.202</w:t>
      </w:r>
      <w:r w:rsidR="00DA75D5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</w:p>
    <w:p w14:paraId="0C41B4E9" w14:textId="7BFE9486" w:rsidR="007271EE" w:rsidRPr="00710262" w:rsidRDefault="008D1B51" w:rsidP="00C8271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gramStart"/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Завтрак.</w:t>
      </w:r>
      <w:r w:rsidR="00B370A1" w:rsidRPr="00710262">
        <w:rPr>
          <w:rFonts w:ascii="Times New Roman" w:hAnsi="Times New Roman" w:cs="Times New Roman"/>
          <w:color w:val="050505"/>
          <w:sz w:val="28"/>
          <w:szCs w:val="28"/>
        </w:rPr>
        <w:t>*</w:t>
      </w:r>
      <w:proofErr w:type="gramEnd"/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Освобождение номеров.</w:t>
      </w:r>
      <w:r w:rsidR="00C82710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C82710" w:rsidRPr="00710262">
        <w:rPr>
          <w:rFonts w:ascii="Times New Roman" w:hAnsi="Times New Roman" w:cs="Times New Roman"/>
          <w:color w:val="333333"/>
          <w:sz w:val="28"/>
          <w:szCs w:val="28"/>
        </w:rPr>
        <w:t>08:</w:t>
      </w:r>
      <w:r w:rsidR="00710262">
        <w:rPr>
          <w:rFonts w:ascii="Times New Roman" w:hAnsi="Times New Roman" w:cs="Times New Roman"/>
          <w:color w:val="333333"/>
          <w:sz w:val="28"/>
          <w:szCs w:val="28"/>
        </w:rPr>
        <w:t>15</w:t>
      </w:r>
      <w:r w:rsidR="00C82710" w:rsidRPr="00710262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="00C82710" w:rsidRPr="00710262">
        <w:rPr>
          <w:rFonts w:ascii="Times New Roman" w:hAnsi="Times New Roman" w:cs="Times New Roman"/>
          <w:color w:val="050505"/>
          <w:sz w:val="28"/>
          <w:szCs w:val="28"/>
        </w:rPr>
        <w:t>в</w:t>
      </w:r>
      <w:r w:rsidR="00C82710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ыезд</w:t>
      </w:r>
      <w:r w:rsidR="00C82710" w:rsidRPr="0071026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на </w:t>
      </w:r>
      <w:r w:rsidR="001E179A" w:rsidRPr="00710262">
        <w:rPr>
          <w:rFonts w:ascii="Times New Roman" w:hAnsi="Times New Roman" w:cs="Times New Roman"/>
          <w:color w:val="050505"/>
          <w:sz w:val="28"/>
          <w:szCs w:val="28"/>
        </w:rPr>
        <w:t xml:space="preserve">курорт </w:t>
      </w: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Романтик. Катание на лыжах, санках, квадроциклах, коньках</w:t>
      </w:r>
      <w:r w:rsidR="001E179A" w:rsidRPr="00710262">
        <w:rPr>
          <w:rFonts w:ascii="Times New Roman" w:hAnsi="Times New Roman" w:cs="Times New Roman"/>
          <w:color w:val="050505"/>
          <w:sz w:val="28"/>
          <w:szCs w:val="28"/>
        </w:rPr>
        <w:t>, ватрушках..</w:t>
      </w: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r w:rsidR="00C82710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Свободное время. </w:t>
      </w:r>
      <w:r w:rsidR="00B96B02">
        <w:rPr>
          <w:rFonts w:ascii="Times New Roman" w:eastAsia="Times New Roman" w:hAnsi="Times New Roman" w:cs="Times New Roman"/>
          <w:color w:val="050505"/>
          <w:sz w:val="28"/>
          <w:szCs w:val="28"/>
        </w:rPr>
        <w:t>По желанию м</w:t>
      </w:r>
      <w:r w:rsidR="00C82710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ожно совершить пешеходную экскурсию по заповеднику или конную прогулку к зубрам в пос. Архыз. </w:t>
      </w:r>
    </w:p>
    <w:p w14:paraId="2A26FD64" w14:textId="4FC60C03" w:rsidR="00692CE2" w:rsidRPr="00710262" w:rsidRDefault="001E179A" w:rsidP="00692CE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591A07"/>
          <w:sz w:val="28"/>
          <w:szCs w:val="28"/>
        </w:rPr>
      </w:pPr>
      <w:r w:rsidRPr="00710262">
        <w:rPr>
          <w:rFonts w:ascii="Times New Roman" w:hAnsi="Times New Roman" w:cs="Times New Roman"/>
          <w:color w:val="333333"/>
          <w:sz w:val="28"/>
          <w:szCs w:val="28"/>
        </w:rPr>
        <w:t xml:space="preserve">Обратный трансфер </w:t>
      </w:r>
      <w:r w:rsidR="00C82710" w:rsidRPr="00710262">
        <w:rPr>
          <w:rFonts w:ascii="Times New Roman" w:hAnsi="Times New Roman" w:cs="Times New Roman"/>
          <w:color w:val="333333"/>
          <w:sz w:val="28"/>
          <w:szCs w:val="28"/>
        </w:rPr>
        <w:t xml:space="preserve">из Романтика - </w:t>
      </w:r>
      <w:r w:rsidRPr="00710262">
        <w:rPr>
          <w:rFonts w:ascii="Times New Roman" w:hAnsi="Times New Roman" w:cs="Times New Roman"/>
          <w:color w:val="333333"/>
          <w:sz w:val="28"/>
          <w:szCs w:val="28"/>
        </w:rPr>
        <w:t xml:space="preserve">в 15:00. </w:t>
      </w:r>
    </w:p>
    <w:p w14:paraId="1F26681C" w14:textId="5DA8A74C" w:rsidR="00692CE2" w:rsidRPr="00710262" w:rsidRDefault="001E179A" w:rsidP="00692CE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591A07"/>
          <w:sz w:val="28"/>
          <w:szCs w:val="28"/>
        </w:rPr>
      </w:pPr>
      <w:r w:rsidRPr="00710262">
        <w:rPr>
          <w:rFonts w:ascii="Times New Roman" w:hAnsi="Times New Roman" w:cs="Times New Roman"/>
          <w:color w:val="333333"/>
          <w:sz w:val="28"/>
          <w:szCs w:val="28"/>
        </w:rPr>
        <w:t>Выез</w:t>
      </w:r>
      <w:r w:rsidR="00B370A1" w:rsidRPr="00710262">
        <w:rPr>
          <w:rFonts w:ascii="Times New Roman" w:hAnsi="Times New Roman" w:cs="Times New Roman"/>
          <w:color w:val="333333"/>
          <w:sz w:val="28"/>
          <w:szCs w:val="28"/>
        </w:rPr>
        <w:t>жаем</w:t>
      </w:r>
      <w:r w:rsidRPr="00710262">
        <w:rPr>
          <w:rFonts w:ascii="Times New Roman" w:hAnsi="Times New Roman" w:cs="Times New Roman"/>
          <w:color w:val="333333"/>
          <w:sz w:val="28"/>
          <w:szCs w:val="28"/>
        </w:rPr>
        <w:t xml:space="preserve"> из Архыза в 16:00. Едем в </w:t>
      </w:r>
      <w:proofErr w:type="spellStart"/>
      <w:r w:rsidRPr="00710262">
        <w:rPr>
          <w:rFonts w:ascii="Times New Roman" w:hAnsi="Times New Roman" w:cs="Times New Roman"/>
          <w:color w:val="333333"/>
          <w:sz w:val="28"/>
          <w:szCs w:val="28"/>
        </w:rPr>
        <w:t>Термопарк</w:t>
      </w:r>
      <w:proofErr w:type="spellEnd"/>
      <w:r w:rsidRPr="00710262">
        <w:rPr>
          <w:rFonts w:ascii="Times New Roman" w:hAnsi="Times New Roman" w:cs="Times New Roman"/>
          <w:color w:val="333333"/>
          <w:sz w:val="28"/>
          <w:szCs w:val="28"/>
        </w:rPr>
        <w:t xml:space="preserve">, купаемся в тёплых минеральных бассейнах. </w:t>
      </w:r>
    </w:p>
    <w:p w14:paraId="7C39057C" w14:textId="5389E96A" w:rsidR="001E179A" w:rsidRPr="00692CE2" w:rsidRDefault="001E179A" w:rsidP="001E179A">
      <w:pPr>
        <w:pStyle w:val="a3"/>
        <w:shd w:val="clear" w:color="auto" w:fill="FFFFFF"/>
        <w:rPr>
          <w:color w:val="333333"/>
          <w:sz w:val="28"/>
          <w:szCs w:val="28"/>
        </w:rPr>
      </w:pPr>
      <w:r w:rsidRPr="00692CE2">
        <w:rPr>
          <w:bCs/>
          <w:color w:val="333333"/>
          <w:sz w:val="28"/>
          <w:szCs w:val="28"/>
        </w:rPr>
        <w:t>Прибытие</w:t>
      </w:r>
      <w:r w:rsidRPr="00692CE2">
        <w:rPr>
          <w:color w:val="333333"/>
          <w:sz w:val="28"/>
          <w:szCs w:val="28"/>
        </w:rPr>
        <w:t xml:space="preserve"> в </w:t>
      </w:r>
      <w:proofErr w:type="spellStart"/>
      <w:r w:rsidRPr="00692CE2">
        <w:rPr>
          <w:color w:val="333333"/>
          <w:sz w:val="28"/>
          <w:szCs w:val="28"/>
        </w:rPr>
        <w:t>Ростов</w:t>
      </w:r>
      <w:proofErr w:type="spellEnd"/>
      <w:r w:rsidRPr="00692CE2">
        <w:rPr>
          <w:color w:val="333333"/>
          <w:sz w:val="28"/>
          <w:szCs w:val="28"/>
        </w:rPr>
        <w:t xml:space="preserve">-на-Дону в 01:30, в Таганрог в 02.30.       </w:t>
      </w:r>
    </w:p>
    <w:p w14:paraId="31AFBE87" w14:textId="176E3D94" w:rsidR="002A4DD6" w:rsidRDefault="00245B71" w:rsidP="002A4DD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* </w:t>
      </w:r>
      <w:r w:rsidR="00B96B02">
        <w:rPr>
          <w:rFonts w:ascii="Georgia" w:hAnsi="Georgia"/>
          <w:color w:val="000000"/>
          <w:sz w:val="28"/>
          <w:szCs w:val="28"/>
          <w:shd w:val="clear" w:color="auto" w:fill="FFFFFF"/>
        </w:rPr>
        <w:t>З</w:t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автраки и обеды в кафе оплачиваются дополнительно или готовятся самостоятельно (в гостинице есть кухня, </w:t>
      </w:r>
      <w:r w:rsidR="007271EE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тёплая беседка, </w:t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>посуда, холодильник, мангал) </w:t>
      </w:r>
    </w:p>
    <w:p w14:paraId="0D1DDA5A" w14:textId="77777777" w:rsidR="00B96B02" w:rsidRDefault="00B96B02" w:rsidP="002A4DD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</w:p>
    <w:p w14:paraId="5E63D620" w14:textId="3D58A77A" w:rsidR="00830093" w:rsidRDefault="002A4DD6" w:rsidP="002A4DD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Стоимость 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участия</w:t>
      </w:r>
      <w:r w:rsidR="00830093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:</w:t>
      </w:r>
    </w:p>
    <w:p w14:paraId="7CC0B161" w14:textId="39C2A023" w:rsidR="00830093" w:rsidRDefault="007271EE" w:rsidP="00830093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50505"/>
          <w:sz w:val="23"/>
          <w:szCs w:val="23"/>
        </w:rPr>
      </w:pPr>
      <w:r>
        <w:rPr>
          <w:rFonts w:ascii="Lora" w:hAnsi="Lora"/>
          <w:color w:val="333333"/>
          <w:sz w:val="25"/>
          <w:szCs w:val="25"/>
          <w:shd w:val="clear" w:color="auto" w:fill="FFFFFF"/>
        </w:rPr>
        <w:t>При размещении в г</w:t>
      </w:r>
      <w:r w:rsidR="00830093">
        <w:rPr>
          <w:rFonts w:ascii="Lora" w:hAnsi="Lora"/>
          <w:color w:val="333333"/>
          <w:sz w:val="25"/>
          <w:szCs w:val="25"/>
          <w:shd w:val="clear" w:color="auto" w:fill="FFFFFF"/>
        </w:rPr>
        <w:t>остево</w:t>
      </w:r>
      <w:r>
        <w:rPr>
          <w:rFonts w:ascii="Lora" w:hAnsi="Lora"/>
          <w:color w:val="333333"/>
          <w:sz w:val="25"/>
          <w:szCs w:val="25"/>
          <w:shd w:val="clear" w:color="auto" w:fill="FFFFFF"/>
        </w:rPr>
        <w:t>м</w:t>
      </w:r>
      <w:r w:rsidR="00830093"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 дом</w:t>
      </w:r>
      <w:r>
        <w:rPr>
          <w:rFonts w:ascii="Lora" w:hAnsi="Lora"/>
          <w:color w:val="333333"/>
          <w:sz w:val="25"/>
          <w:szCs w:val="25"/>
          <w:shd w:val="clear" w:color="auto" w:fill="FFFFFF"/>
        </w:rPr>
        <w:t>е</w:t>
      </w:r>
      <w:r w:rsidR="00830093"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 </w:t>
      </w:r>
      <w:r>
        <w:rPr>
          <w:rFonts w:ascii="Lora" w:hAnsi="Lora"/>
          <w:color w:val="333333"/>
          <w:sz w:val="25"/>
          <w:szCs w:val="25"/>
          <w:shd w:val="clear" w:color="auto" w:fill="FFFFFF"/>
        </w:rPr>
        <w:t>(</w:t>
      </w:r>
      <w:r>
        <w:rPr>
          <w:rFonts w:ascii="Lora" w:hAnsi="Lora"/>
          <w:color w:val="333333"/>
          <w:sz w:val="25"/>
          <w:szCs w:val="25"/>
          <w:shd w:val="clear" w:color="auto" w:fill="FFFFFF"/>
        </w:rPr>
        <w:t>деревянн</w:t>
      </w:r>
      <w:r>
        <w:rPr>
          <w:rFonts w:ascii="Lora" w:hAnsi="Lora"/>
          <w:color w:val="333333"/>
          <w:sz w:val="25"/>
          <w:szCs w:val="25"/>
          <w:shd w:val="clear" w:color="auto" w:fill="FFFFFF"/>
        </w:rPr>
        <w:t>ый</w:t>
      </w:r>
      <w:r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 сруб с баней</w:t>
      </w:r>
      <w:r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) в </w:t>
      </w:r>
      <w:r w:rsidR="00830093">
        <w:rPr>
          <w:rFonts w:ascii="Lora" w:hAnsi="Lora"/>
          <w:color w:val="333333"/>
          <w:sz w:val="25"/>
          <w:szCs w:val="25"/>
          <w:shd w:val="clear" w:color="auto" w:fill="FFFFFF"/>
        </w:rPr>
        <w:t>2-х, 3-местн</w:t>
      </w:r>
      <w:r>
        <w:rPr>
          <w:rFonts w:ascii="Lora" w:hAnsi="Lora"/>
          <w:color w:val="333333"/>
          <w:sz w:val="25"/>
          <w:szCs w:val="25"/>
          <w:shd w:val="clear" w:color="auto" w:fill="FFFFFF"/>
        </w:rPr>
        <w:t>ом</w:t>
      </w:r>
      <w:r w:rsidR="00830093"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 номер</w:t>
      </w:r>
      <w:r>
        <w:rPr>
          <w:rFonts w:ascii="Lora" w:hAnsi="Lora"/>
          <w:color w:val="333333"/>
          <w:sz w:val="25"/>
          <w:szCs w:val="25"/>
          <w:shd w:val="clear" w:color="auto" w:fill="FFFFFF"/>
        </w:rPr>
        <w:t>е</w:t>
      </w:r>
      <w:r w:rsidR="00245B71"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 (уд</w:t>
      </w:r>
      <w:r w:rsidR="00437091">
        <w:rPr>
          <w:rFonts w:ascii="Lora" w:hAnsi="Lora"/>
          <w:color w:val="333333"/>
          <w:sz w:val="25"/>
          <w:szCs w:val="25"/>
          <w:shd w:val="clear" w:color="auto" w:fill="FFFFFF"/>
        </w:rPr>
        <w:t>.</w:t>
      </w:r>
      <w:r w:rsidR="00245B71"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 на блок)</w:t>
      </w:r>
      <w:r w:rsidR="00830093"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 </w:t>
      </w:r>
      <w:r w:rsidR="0043709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–</w:t>
      </w:r>
      <w:r w:rsidR="00830093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 </w:t>
      </w:r>
      <w:r w:rsidR="00245B7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133</w:t>
      </w:r>
      <w:r w:rsidR="00830093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00</w:t>
      </w:r>
      <w:r w:rsidR="0043709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 </w:t>
      </w:r>
    </w:p>
    <w:p w14:paraId="07CA7394" w14:textId="7100AFB5" w:rsidR="00830093" w:rsidRDefault="007271EE" w:rsidP="002A4DD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При размещении в гостевом доме в </w:t>
      </w:r>
      <w:r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стандартном </w:t>
      </w:r>
      <w:r>
        <w:rPr>
          <w:rFonts w:ascii="Lora" w:hAnsi="Lora"/>
          <w:color w:val="333333"/>
          <w:sz w:val="25"/>
          <w:szCs w:val="25"/>
          <w:shd w:val="clear" w:color="auto" w:fill="FFFFFF"/>
        </w:rPr>
        <w:t>2-местном номере (уд</w:t>
      </w:r>
      <w:r w:rsidR="00437091">
        <w:rPr>
          <w:rFonts w:ascii="Lora" w:hAnsi="Lora"/>
          <w:color w:val="333333"/>
          <w:sz w:val="25"/>
          <w:szCs w:val="25"/>
          <w:shd w:val="clear" w:color="auto" w:fill="FFFFFF"/>
        </w:rPr>
        <w:t>.</w:t>
      </w:r>
      <w:r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 </w:t>
      </w:r>
      <w:r>
        <w:rPr>
          <w:rFonts w:ascii="Lora" w:hAnsi="Lora"/>
          <w:color w:val="333333"/>
          <w:sz w:val="25"/>
          <w:szCs w:val="25"/>
          <w:shd w:val="clear" w:color="auto" w:fill="FFFFFF"/>
        </w:rPr>
        <w:t>в номере</w:t>
      </w:r>
      <w:r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) </w:t>
      </w:r>
      <w:r w:rsidR="0043709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– 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13</w:t>
      </w:r>
      <w:r w:rsidR="0043709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9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00</w:t>
      </w:r>
      <w:r w:rsidR="0043709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 </w:t>
      </w:r>
      <w:r w:rsidR="00437091">
        <w:rPr>
          <w:rFonts w:ascii="Lora" w:hAnsi="Lora"/>
          <w:color w:val="333333"/>
          <w:sz w:val="25"/>
          <w:szCs w:val="25"/>
          <w:shd w:val="clear" w:color="auto" w:fill="FFFFFF"/>
        </w:rPr>
        <w:t>(есть доп</w:t>
      </w:r>
      <w:r w:rsidR="00B96B02"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. </w:t>
      </w:r>
      <w:r w:rsidR="00437091">
        <w:rPr>
          <w:rFonts w:ascii="Lora" w:hAnsi="Lora"/>
          <w:color w:val="333333"/>
          <w:sz w:val="25"/>
          <w:szCs w:val="25"/>
          <w:shd w:val="clear" w:color="auto" w:fill="FFFFFF"/>
        </w:rPr>
        <w:t>место)</w:t>
      </w:r>
    </w:p>
    <w:p w14:paraId="288EB9B8" w14:textId="38E1B557" w:rsidR="00437091" w:rsidRPr="007271EE" w:rsidRDefault="00437091" w:rsidP="002A4DD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50505"/>
          <w:sz w:val="23"/>
          <w:szCs w:val="23"/>
        </w:rPr>
      </w:pPr>
      <w:r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При размещении в </w:t>
      </w:r>
      <w:r>
        <w:rPr>
          <w:rFonts w:ascii="Lora" w:hAnsi="Lora"/>
          <w:color w:val="333333"/>
          <w:sz w:val="25"/>
          <w:szCs w:val="25"/>
          <w:shd w:val="clear" w:color="auto" w:fill="FFFFFF"/>
        </w:rPr>
        <w:t>отдельном</w:t>
      </w:r>
      <w:r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 дом</w:t>
      </w:r>
      <w:r>
        <w:rPr>
          <w:rFonts w:ascii="Lora" w:hAnsi="Lora"/>
          <w:color w:val="333333"/>
          <w:sz w:val="25"/>
          <w:szCs w:val="25"/>
          <w:shd w:val="clear" w:color="auto" w:fill="FFFFFF"/>
        </w:rPr>
        <w:t>ике</w:t>
      </w:r>
      <w:r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 в </w:t>
      </w:r>
      <w:r>
        <w:rPr>
          <w:rFonts w:ascii="Lora" w:hAnsi="Lora"/>
          <w:color w:val="333333"/>
          <w:sz w:val="25"/>
          <w:szCs w:val="25"/>
          <w:shd w:val="clear" w:color="auto" w:fill="FFFFFF"/>
        </w:rPr>
        <w:t>3</w:t>
      </w:r>
      <w:r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-местном номере (уд. в номере) 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– 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14400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 </w:t>
      </w:r>
      <w:r>
        <w:rPr>
          <w:rFonts w:ascii="Lora" w:hAnsi="Lora"/>
          <w:color w:val="333333"/>
          <w:sz w:val="25"/>
          <w:szCs w:val="25"/>
          <w:shd w:val="clear" w:color="auto" w:fill="FFFFFF"/>
        </w:rPr>
        <w:t>(</w:t>
      </w:r>
      <w:r>
        <w:rPr>
          <w:rFonts w:ascii="Lora" w:hAnsi="Lora"/>
          <w:color w:val="333333"/>
          <w:sz w:val="25"/>
          <w:szCs w:val="25"/>
          <w:shd w:val="clear" w:color="auto" w:fill="FFFFFF"/>
        </w:rPr>
        <w:t>есть доп</w:t>
      </w:r>
      <w:r w:rsidR="00B96B02"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. </w:t>
      </w:r>
      <w:r>
        <w:rPr>
          <w:rFonts w:ascii="Lora" w:hAnsi="Lora"/>
          <w:color w:val="333333"/>
          <w:sz w:val="25"/>
          <w:szCs w:val="25"/>
          <w:shd w:val="clear" w:color="auto" w:fill="FFFFFF"/>
        </w:rPr>
        <w:t>место</w:t>
      </w:r>
      <w:r>
        <w:rPr>
          <w:rFonts w:ascii="Lora" w:hAnsi="Lora"/>
          <w:color w:val="333333"/>
          <w:sz w:val="25"/>
          <w:szCs w:val="25"/>
          <w:shd w:val="clear" w:color="auto" w:fill="FFFFFF"/>
        </w:rPr>
        <w:t>)</w:t>
      </w:r>
    </w:p>
    <w:p w14:paraId="5F70C8AC" w14:textId="77777777" w:rsidR="00437091" w:rsidRDefault="00437091" w:rsidP="008D1B51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</w:p>
    <w:p w14:paraId="05450787" w14:textId="2F7CBD24" w:rsidR="008D1B51" w:rsidRPr="008D1B51" w:rsidRDefault="008D1B51" w:rsidP="008D1B51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В стоимость входит:</w:t>
      </w:r>
    </w:p>
    <w:p w14:paraId="443E69C9" w14:textId="4ADACAFF" w:rsidR="008D1B51" w:rsidRPr="00710262" w:rsidRDefault="00710262" w:rsidP="008D1B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П</w:t>
      </w:r>
      <w:r w:rsidR="008D1B51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роезд</w:t>
      </w: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Pr="00710262">
        <w:rPr>
          <w:rFonts w:ascii="Times New Roman" w:hAnsi="Times New Roman" w:cs="Times New Roman"/>
          <w:color w:val="333333"/>
          <w:sz w:val="28"/>
          <w:szCs w:val="28"/>
        </w:rPr>
        <w:t>на туристическом микроавтобусе</w:t>
      </w:r>
      <w:r w:rsidR="008D1B51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,</w:t>
      </w:r>
      <w:r w:rsidR="00437091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ежедневный трансфер на «Романтик»</w:t>
      </w: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,</w:t>
      </w:r>
      <w:r w:rsidR="008D1B51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размещение в гостинице, </w:t>
      </w: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сопровождение, </w:t>
      </w:r>
      <w:r w:rsidR="008D1B51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экскурсионное обслуживание, транспортная страховка.</w:t>
      </w:r>
    </w:p>
    <w:p w14:paraId="296D1026" w14:textId="77777777" w:rsidR="008D1B51" w:rsidRPr="008D1B51" w:rsidRDefault="008D1B51" w:rsidP="008D1B51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Дополнительно оплачиваются:</w:t>
      </w:r>
    </w:p>
    <w:p w14:paraId="6D1B3F19" w14:textId="0C91D0E9" w:rsidR="006F236A" w:rsidRPr="00710262" w:rsidRDefault="008D1B51" w:rsidP="008D1B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Питание</w:t>
      </w:r>
      <w:r w:rsidR="006F236A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в столовой или кафе</w:t>
      </w:r>
      <w:r w:rsidR="002A4DD6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14:paraId="579A7C34" w14:textId="1432708F" w:rsidR="006F236A" w:rsidRPr="00710262" w:rsidRDefault="008D1B51" w:rsidP="008D1B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Канатная дорога в</w:t>
      </w:r>
      <w:r w:rsidR="006F236A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ГЛК «</w:t>
      </w: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Романтик</w:t>
      </w:r>
      <w:r w:rsidR="006F236A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», </w:t>
      </w:r>
      <w:proofErr w:type="spellStart"/>
      <w:r w:rsidR="006F236A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ски</w:t>
      </w:r>
      <w:proofErr w:type="spellEnd"/>
      <w:r w:rsidR="006F236A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-пассы (дети до 5 лет включительно бесплатно)</w:t>
      </w:r>
      <w:r w:rsidR="002A4DD6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14:paraId="744EC2BD" w14:textId="77777777" w:rsidR="002A4DD6" w:rsidRPr="00710262" w:rsidRDefault="002A4DD6" w:rsidP="002A4D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Прокат лыж/бордов/снегоходов/санок/лошадей.</w:t>
      </w:r>
    </w:p>
    <w:p w14:paraId="1E584C6F" w14:textId="6864F5AC" w:rsidR="006F236A" w:rsidRPr="00710262" w:rsidRDefault="006F236A" w:rsidP="008D1B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Т</w:t>
      </w:r>
      <w:r w:rsidR="008D1B51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ермальны</w:t>
      </w: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й</w:t>
      </w:r>
      <w:r w:rsidR="008D1B51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источник </w:t>
      </w:r>
      <w:r w:rsidR="00B96B02">
        <w:rPr>
          <w:rFonts w:ascii="Times New Roman" w:eastAsia="Times New Roman" w:hAnsi="Times New Roman" w:cs="Times New Roman"/>
          <w:color w:val="050505"/>
          <w:sz w:val="28"/>
          <w:szCs w:val="28"/>
        </w:rPr>
        <w:t>–</w:t>
      </w: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8D1B51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500</w:t>
      </w:r>
      <w:r w:rsidR="00B96B0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8D1B51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р./чел.</w:t>
      </w:r>
    </w:p>
    <w:p w14:paraId="0F007DB4" w14:textId="20E30C50" w:rsidR="00710262" w:rsidRPr="00710262" w:rsidRDefault="00710262" w:rsidP="008D1B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</w:p>
    <w:p w14:paraId="02F1A884" w14:textId="63B6C2B3" w:rsidR="00710262" w:rsidRDefault="00710262" w:rsidP="007102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102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Выезд группой от 10 человек. Количество мест ограничено. </w:t>
      </w:r>
      <w:r w:rsidRPr="007102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 1 декабря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 бронировании на сайте</w:t>
      </w:r>
      <w:r w:rsidRPr="007102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скидка 3%.</w:t>
      </w:r>
    </w:p>
    <w:p w14:paraId="18FA3476" w14:textId="77777777" w:rsidR="00710262" w:rsidRDefault="00710262" w:rsidP="00710262">
      <w:pPr>
        <w:pStyle w:val="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5DA5036" w14:textId="77D6AFC5" w:rsidR="0080273A" w:rsidRPr="00602144" w:rsidRDefault="00710262" w:rsidP="00B96B02">
      <w:pPr>
        <w:pStyle w:val="normal"/>
        <w:jc w:val="both"/>
        <w:rPr>
          <w:rFonts w:ascii="Verdana" w:hAnsi="Verdana" w:cs="Times New Roman"/>
          <w:color w:val="050505"/>
          <w:sz w:val="23"/>
          <w:szCs w:val="23"/>
        </w:rPr>
      </w:pPr>
      <w:r w:rsidRPr="00A43BB9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43BB9">
        <w:rPr>
          <w:rFonts w:ascii="Times New Roman" w:hAnsi="Times New Roman" w:cs="Times New Roman"/>
          <w:i/>
          <w:sz w:val="24"/>
          <w:szCs w:val="24"/>
        </w:rPr>
        <w:t xml:space="preserve"> Время в расписании тура указано ориентировочно, в программу тура могут быть внесены изменения в зависимости от обстоятельств, движения на дороге и по согласованию с группой. </w:t>
      </w:r>
    </w:p>
    <w:sectPr w:rsidR="0080273A" w:rsidRPr="0060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ora">
    <w:altName w:val="Lora"/>
    <w:charset w:val="CC"/>
    <w:family w:val="auto"/>
    <w:pitch w:val="variable"/>
    <w:sig w:usb0="A00002FF" w:usb1="5000204B" w:usb2="00000000" w:usb3="00000000" w:csb0="000000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11"/>
    <w:rsid w:val="001E179A"/>
    <w:rsid w:val="00245B71"/>
    <w:rsid w:val="002A4DD6"/>
    <w:rsid w:val="00437091"/>
    <w:rsid w:val="00602144"/>
    <w:rsid w:val="00692CE2"/>
    <w:rsid w:val="006F236A"/>
    <w:rsid w:val="00710262"/>
    <w:rsid w:val="007271EE"/>
    <w:rsid w:val="0080273A"/>
    <w:rsid w:val="00830093"/>
    <w:rsid w:val="008D1B51"/>
    <w:rsid w:val="00B370A1"/>
    <w:rsid w:val="00B96B02"/>
    <w:rsid w:val="00C82710"/>
    <w:rsid w:val="00D06B11"/>
    <w:rsid w:val="00DA75D5"/>
    <w:rsid w:val="00E02884"/>
    <w:rsid w:val="00FC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69DC"/>
  <w15:chartTrackingRefBased/>
  <w15:docId w15:val="{5954E5E3-26D6-421E-8285-05E8E61F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2A4DD6"/>
    <w:rPr>
      <w:b/>
      <w:bCs/>
    </w:rPr>
  </w:style>
  <w:style w:type="paragraph" w:customStyle="1" w:styleId="normal">
    <w:name w:val="normal"/>
    <w:rsid w:val="00710262"/>
    <w:pPr>
      <w:spacing w:after="0" w:line="276" w:lineRule="auto"/>
    </w:pPr>
    <w:rPr>
      <w:rFonts w:ascii="Arial" w:eastAsia="Times New Roman" w:hAnsi="Arial" w:cs="Arial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354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744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198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555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20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11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2527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303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Ребрищев</dc:creator>
  <cp:keywords/>
  <dc:description/>
  <cp:lastModifiedBy>Александр Ребрищев</cp:lastModifiedBy>
  <cp:revision>3</cp:revision>
  <dcterms:created xsi:type="dcterms:W3CDTF">2022-11-15T19:40:00Z</dcterms:created>
  <dcterms:modified xsi:type="dcterms:W3CDTF">2022-11-16T09:34:00Z</dcterms:modified>
</cp:coreProperties>
</file>